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7B61385A" w:rsidR="0006541D" w:rsidRPr="00E70576" w:rsidRDefault="003F6A44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>ĮGYVENDINTŲ SUTARČIŲ</w:t>
      </w:r>
      <w:bookmarkStart w:id="15" w:name="_GoBack"/>
      <w:bookmarkEnd w:id="15"/>
      <w:r w:rsidR="00CA0361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96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20"/>
        <w:gridCol w:w="1863"/>
        <w:gridCol w:w="1750"/>
        <w:gridCol w:w="2765"/>
      </w:tblGrid>
      <w:tr w:rsidR="00177570" w:rsidRPr="00B0202B" w14:paraId="37ED267D" w14:textId="77777777" w:rsidTr="00177570">
        <w:trPr>
          <w:trHeight w:val="316"/>
        </w:trPr>
        <w:tc>
          <w:tcPr>
            <w:tcW w:w="570" w:type="dxa"/>
          </w:tcPr>
          <w:p w14:paraId="477E6026" w14:textId="77777777" w:rsidR="00177570" w:rsidRPr="00794D4B" w:rsidRDefault="00177570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Eil. Nr.</w:t>
            </w:r>
          </w:p>
        </w:tc>
        <w:tc>
          <w:tcPr>
            <w:tcW w:w="2720" w:type="dxa"/>
          </w:tcPr>
          <w:p w14:paraId="563B6653" w14:textId="262BF0F5" w:rsidR="00177570" w:rsidRPr="00794D4B" w:rsidRDefault="00177570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Sutarties</w:t>
            </w:r>
            <w:r>
              <w:rPr>
                <w:b/>
              </w:rPr>
              <w:t xml:space="preserve"> duomenys</w:t>
            </w:r>
            <w:r w:rsidRPr="00794D4B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794D4B">
              <w:rPr>
                <w:b/>
              </w:rPr>
              <w:t>pavadinimas</w:t>
            </w:r>
            <w:r>
              <w:rPr>
                <w:b/>
              </w:rPr>
              <w:t>, data, numeris ir kt.</w:t>
            </w:r>
            <w:r w:rsidRPr="00794D4B">
              <w:rPr>
                <w:b/>
              </w:rPr>
              <w:t>)</w:t>
            </w:r>
          </w:p>
        </w:tc>
        <w:tc>
          <w:tcPr>
            <w:tcW w:w="1863" w:type="dxa"/>
          </w:tcPr>
          <w:p w14:paraId="78C18069" w14:textId="435D5FC6" w:rsidR="00177570" w:rsidRPr="00B0202B" w:rsidRDefault="00177570" w:rsidP="000A55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Suteiktų p</w:t>
            </w:r>
            <w:r w:rsidR="000A5523">
              <w:rPr>
                <w:b/>
              </w:rPr>
              <w:t>rekių</w:t>
            </w:r>
            <w:r>
              <w:rPr>
                <w:b/>
              </w:rPr>
              <w:t xml:space="preserve"> datos</w:t>
            </w:r>
          </w:p>
        </w:tc>
        <w:tc>
          <w:tcPr>
            <w:tcW w:w="1750" w:type="dxa"/>
          </w:tcPr>
          <w:p w14:paraId="72568D18" w14:textId="6677B6EE" w:rsidR="00177570" w:rsidRDefault="000A5523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Sutarties vertė</w:t>
            </w:r>
          </w:p>
          <w:p w14:paraId="250E5065" w14:textId="5E92E550" w:rsidR="00496BAF" w:rsidRPr="00177570" w:rsidRDefault="00496BAF" w:rsidP="000A34F0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765" w:type="dxa"/>
            <w:tcBorders>
              <w:left w:val="single" w:sz="4" w:space="0" w:color="auto"/>
            </w:tcBorders>
          </w:tcPr>
          <w:p w14:paraId="71D5F38C" w14:textId="5C21837C" w:rsidR="00177570" w:rsidRPr="00794D4B" w:rsidRDefault="0017757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Užsakovas</w:t>
            </w:r>
            <w:r w:rsidR="00036944">
              <w:rPr>
                <w:b/>
              </w:rPr>
              <w:t xml:space="preserve"> (pavadinimas, adresas, tel. N</w:t>
            </w:r>
            <w:r>
              <w:rPr>
                <w:b/>
              </w:rPr>
              <w:t>r.)</w:t>
            </w:r>
            <w:r w:rsidRPr="00794D4B">
              <w:rPr>
                <w:b/>
              </w:rPr>
              <w:t xml:space="preserve"> užsakovo atstovo </w:t>
            </w:r>
            <w:r>
              <w:rPr>
                <w:b/>
              </w:rPr>
              <w:t xml:space="preserve">vardas, </w:t>
            </w:r>
            <w:r w:rsidRPr="00794D4B">
              <w:rPr>
                <w:b/>
              </w:rPr>
              <w:t>pavardė, pareigos, tel. numeris, el. paštas</w:t>
            </w:r>
          </w:p>
        </w:tc>
      </w:tr>
      <w:tr w:rsidR="00177570" w:rsidRPr="00177570" w14:paraId="7DB4FF2D" w14:textId="77777777" w:rsidTr="00177570">
        <w:tc>
          <w:tcPr>
            <w:tcW w:w="570" w:type="dxa"/>
          </w:tcPr>
          <w:p w14:paraId="1FEA6127" w14:textId="77777777" w:rsidR="00177570" w:rsidRPr="00177570" w:rsidRDefault="00177570" w:rsidP="000A34F0">
            <w:pPr>
              <w:suppressAutoHyphens/>
              <w:jc w:val="center"/>
              <w:rPr>
                <w:b/>
                <w:i/>
              </w:rPr>
            </w:pPr>
            <w:r w:rsidRPr="00177570">
              <w:rPr>
                <w:b/>
                <w:i/>
              </w:rPr>
              <w:t>1</w:t>
            </w:r>
          </w:p>
        </w:tc>
        <w:tc>
          <w:tcPr>
            <w:tcW w:w="2720" w:type="dxa"/>
          </w:tcPr>
          <w:p w14:paraId="7D9DE38A" w14:textId="77777777" w:rsidR="00177570" w:rsidRPr="00177570" w:rsidRDefault="00177570" w:rsidP="000A34F0">
            <w:pPr>
              <w:suppressAutoHyphens/>
              <w:jc w:val="center"/>
              <w:rPr>
                <w:b/>
                <w:i/>
              </w:rPr>
            </w:pPr>
            <w:r w:rsidRPr="00177570">
              <w:rPr>
                <w:b/>
                <w:i/>
              </w:rPr>
              <w:t>2</w:t>
            </w:r>
          </w:p>
        </w:tc>
        <w:tc>
          <w:tcPr>
            <w:tcW w:w="1863" w:type="dxa"/>
          </w:tcPr>
          <w:p w14:paraId="6067BC1D" w14:textId="0472CAB8" w:rsidR="00177570" w:rsidRPr="00177570" w:rsidRDefault="00177570" w:rsidP="000A34F0">
            <w:pPr>
              <w:suppressAutoHyphens/>
              <w:jc w:val="center"/>
              <w:rPr>
                <w:b/>
                <w:i/>
              </w:rPr>
            </w:pPr>
            <w:r w:rsidRPr="00177570">
              <w:rPr>
                <w:b/>
                <w:i/>
              </w:rPr>
              <w:t>3</w:t>
            </w:r>
          </w:p>
        </w:tc>
        <w:tc>
          <w:tcPr>
            <w:tcW w:w="1750" w:type="dxa"/>
          </w:tcPr>
          <w:p w14:paraId="4B09677C" w14:textId="730E6112" w:rsidR="00177570" w:rsidRPr="00177570" w:rsidRDefault="00177570" w:rsidP="000A34F0">
            <w:pPr>
              <w:suppressAutoHyphens/>
              <w:jc w:val="center"/>
              <w:rPr>
                <w:b/>
                <w:i/>
              </w:rPr>
            </w:pPr>
            <w:r w:rsidRPr="00177570">
              <w:rPr>
                <w:b/>
                <w:i/>
              </w:rPr>
              <w:t>4</w:t>
            </w:r>
          </w:p>
        </w:tc>
        <w:tc>
          <w:tcPr>
            <w:tcW w:w="2765" w:type="dxa"/>
            <w:tcBorders>
              <w:left w:val="single" w:sz="4" w:space="0" w:color="auto"/>
            </w:tcBorders>
          </w:tcPr>
          <w:p w14:paraId="57A2055F" w14:textId="40465292" w:rsidR="00177570" w:rsidRPr="00177570" w:rsidRDefault="00177570" w:rsidP="000A34F0">
            <w:pPr>
              <w:suppressAutoHyphens/>
              <w:jc w:val="center"/>
              <w:rPr>
                <w:b/>
                <w:i/>
              </w:rPr>
            </w:pPr>
            <w:r w:rsidRPr="00177570">
              <w:rPr>
                <w:b/>
                <w:i/>
              </w:rPr>
              <w:t>5</w:t>
            </w:r>
          </w:p>
        </w:tc>
      </w:tr>
      <w:tr w:rsidR="00177570" w:rsidRPr="00B0202B" w14:paraId="44F55679" w14:textId="77777777" w:rsidTr="00177570">
        <w:tc>
          <w:tcPr>
            <w:tcW w:w="570" w:type="dxa"/>
          </w:tcPr>
          <w:p w14:paraId="23AE503E" w14:textId="77777777" w:rsidR="00177570" w:rsidRPr="00794D4B" w:rsidRDefault="00177570" w:rsidP="000A34F0">
            <w:pPr>
              <w:suppressAutoHyphens/>
              <w:jc w:val="center"/>
            </w:pPr>
            <w:r w:rsidRPr="00794D4B">
              <w:t>1.</w:t>
            </w:r>
          </w:p>
        </w:tc>
        <w:tc>
          <w:tcPr>
            <w:tcW w:w="2720" w:type="dxa"/>
          </w:tcPr>
          <w:p w14:paraId="71492DC4" w14:textId="77777777" w:rsidR="00177570" w:rsidRPr="00794D4B" w:rsidRDefault="00177570" w:rsidP="000A34F0">
            <w:pPr>
              <w:suppressAutoHyphens/>
              <w:jc w:val="center"/>
            </w:pPr>
          </w:p>
        </w:tc>
        <w:tc>
          <w:tcPr>
            <w:tcW w:w="1863" w:type="dxa"/>
          </w:tcPr>
          <w:p w14:paraId="0C26F678" w14:textId="77777777" w:rsidR="00177570" w:rsidRPr="00B0202B" w:rsidRDefault="00177570" w:rsidP="000A34F0">
            <w:pPr>
              <w:suppressAutoHyphens/>
              <w:jc w:val="center"/>
            </w:pPr>
          </w:p>
        </w:tc>
        <w:tc>
          <w:tcPr>
            <w:tcW w:w="1750" w:type="dxa"/>
          </w:tcPr>
          <w:p w14:paraId="1FF51751" w14:textId="06A89348" w:rsidR="00177570" w:rsidRPr="00794D4B" w:rsidRDefault="00177570" w:rsidP="000A34F0">
            <w:pPr>
              <w:suppressAutoHyphens/>
              <w:jc w:val="center"/>
            </w:pPr>
          </w:p>
        </w:tc>
        <w:tc>
          <w:tcPr>
            <w:tcW w:w="2765" w:type="dxa"/>
            <w:tcBorders>
              <w:left w:val="single" w:sz="4" w:space="0" w:color="auto"/>
            </w:tcBorders>
          </w:tcPr>
          <w:p w14:paraId="583D5BBD" w14:textId="77777777" w:rsidR="00177570" w:rsidRPr="00794D4B" w:rsidRDefault="00177570" w:rsidP="000A34F0">
            <w:pPr>
              <w:suppressAutoHyphens/>
              <w:jc w:val="center"/>
            </w:pPr>
          </w:p>
        </w:tc>
      </w:tr>
      <w:tr w:rsidR="00177570" w:rsidRPr="00B0202B" w14:paraId="2BE8A759" w14:textId="77777777" w:rsidTr="00177570">
        <w:tc>
          <w:tcPr>
            <w:tcW w:w="570" w:type="dxa"/>
          </w:tcPr>
          <w:p w14:paraId="1303409E" w14:textId="77777777" w:rsidR="00177570" w:rsidRPr="00794D4B" w:rsidRDefault="00177570" w:rsidP="000A34F0">
            <w:pPr>
              <w:suppressAutoHyphens/>
              <w:jc w:val="center"/>
            </w:pPr>
            <w:r w:rsidRPr="00794D4B">
              <w:t>2.</w:t>
            </w:r>
          </w:p>
        </w:tc>
        <w:tc>
          <w:tcPr>
            <w:tcW w:w="2720" w:type="dxa"/>
          </w:tcPr>
          <w:p w14:paraId="7ED2AD02" w14:textId="77777777" w:rsidR="00177570" w:rsidRPr="00794D4B" w:rsidRDefault="00177570" w:rsidP="000A34F0">
            <w:pPr>
              <w:suppressAutoHyphens/>
              <w:jc w:val="center"/>
            </w:pPr>
          </w:p>
        </w:tc>
        <w:tc>
          <w:tcPr>
            <w:tcW w:w="1863" w:type="dxa"/>
          </w:tcPr>
          <w:p w14:paraId="5B7E1C0C" w14:textId="77777777" w:rsidR="00177570" w:rsidRPr="00B0202B" w:rsidRDefault="00177570" w:rsidP="000A34F0">
            <w:pPr>
              <w:suppressAutoHyphens/>
              <w:jc w:val="center"/>
            </w:pPr>
          </w:p>
        </w:tc>
        <w:tc>
          <w:tcPr>
            <w:tcW w:w="1750" w:type="dxa"/>
          </w:tcPr>
          <w:p w14:paraId="0CE420E7" w14:textId="4DCA0DBE" w:rsidR="00177570" w:rsidRPr="00794D4B" w:rsidRDefault="00177570" w:rsidP="000A34F0">
            <w:pPr>
              <w:suppressAutoHyphens/>
              <w:jc w:val="center"/>
            </w:pPr>
          </w:p>
        </w:tc>
        <w:tc>
          <w:tcPr>
            <w:tcW w:w="2765" w:type="dxa"/>
            <w:tcBorders>
              <w:left w:val="single" w:sz="4" w:space="0" w:color="auto"/>
            </w:tcBorders>
          </w:tcPr>
          <w:p w14:paraId="6BBC251D" w14:textId="77777777" w:rsidR="00177570" w:rsidRPr="00794D4B" w:rsidRDefault="00177570" w:rsidP="000A34F0">
            <w:pPr>
              <w:suppressAutoHyphens/>
              <w:jc w:val="center"/>
            </w:pPr>
          </w:p>
        </w:tc>
      </w:tr>
    </w:tbl>
    <w:p w14:paraId="1768C4B2" w14:textId="77777777" w:rsidR="0006541D" w:rsidRPr="00E70576" w:rsidRDefault="0006541D" w:rsidP="0006541D">
      <w:pPr>
        <w:suppressAutoHyphens/>
        <w:jc w:val="center"/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9D9A8" w14:textId="77777777" w:rsidR="004D1B6C" w:rsidRDefault="004D1B6C" w:rsidP="0006541D">
      <w:r>
        <w:separator/>
      </w:r>
    </w:p>
  </w:endnote>
  <w:endnote w:type="continuationSeparator" w:id="0">
    <w:p w14:paraId="1CA43C92" w14:textId="77777777" w:rsidR="004D1B6C" w:rsidRDefault="004D1B6C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26CA1" w14:textId="77777777" w:rsidR="004D1B6C" w:rsidRDefault="004D1B6C" w:rsidP="0006541D">
      <w:r>
        <w:separator/>
      </w:r>
    </w:p>
  </w:footnote>
  <w:footnote w:type="continuationSeparator" w:id="0">
    <w:p w14:paraId="3AF1F47D" w14:textId="77777777" w:rsidR="004D1B6C" w:rsidRDefault="004D1B6C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Look w:val="04A0" w:firstRow="1" w:lastRow="0" w:firstColumn="1" w:lastColumn="0" w:noHBand="0" w:noVBand="1"/>
    </w:tblPr>
    <w:tblGrid>
      <w:gridCol w:w="7196"/>
      <w:gridCol w:w="2693"/>
    </w:tblGrid>
    <w:tr w:rsidR="00195BC8" w:rsidRPr="00720731" w14:paraId="699B3742" w14:textId="77777777" w:rsidTr="00787761">
      <w:tc>
        <w:tcPr>
          <w:tcW w:w="7196" w:type="dxa"/>
          <w:shd w:val="clear" w:color="auto" w:fill="auto"/>
        </w:tcPr>
        <w:p w14:paraId="3F5176A4" w14:textId="77777777" w:rsidR="00195BC8" w:rsidRPr="002128B6" w:rsidRDefault="00195BC8" w:rsidP="00195BC8">
          <w:pPr>
            <w:jc w:val="center"/>
            <w:rPr>
              <w:b/>
            </w:rPr>
          </w:pPr>
        </w:p>
      </w:tc>
      <w:tc>
        <w:tcPr>
          <w:tcW w:w="2693" w:type="dxa"/>
          <w:shd w:val="clear" w:color="auto" w:fill="auto"/>
        </w:tcPr>
        <w:p w14:paraId="3341486C" w14:textId="77777777" w:rsidR="00195BC8" w:rsidRPr="00194261" w:rsidRDefault="00195BC8" w:rsidP="00195BC8">
          <w:r>
            <w:t>Atviro konkurso</w:t>
          </w:r>
          <w:r w:rsidRPr="00194261">
            <w:t xml:space="preserve"> sąlygų</w:t>
          </w:r>
        </w:p>
        <w:p w14:paraId="6A841EB7" w14:textId="5FB9474B" w:rsidR="00195BC8" w:rsidRPr="00720731" w:rsidRDefault="00195BC8" w:rsidP="00195BC8">
          <w:r>
            <w:t>5</w:t>
          </w:r>
          <w:r w:rsidRPr="00194261">
            <w:t xml:space="preserve"> priedas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36944"/>
    <w:rsid w:val="00044BB7"/>
    <w:rsid w:val="0006541D"/>
    <w:rsid w:val="00074F09"/>
    <w:rsid w:val="000857F3"/>
    <w:rsid w:val="00094886"/>
    <w:rsid w:val="000A34F0"/>
    <w:rsid w:val="000A5523"/>
    <w:rsid w:val="000B70CE"/>
    <w:rsid w:val="000F2336"/>
    <w:rsid w:val="001135C8"/>
    <w:rsid w:val="00160CC0"/>
    <w:rsid w:val="00177570"/>
    <w:rsid w:val="00195BC8"/>
    <w:rsid w:val="001F5A11"/>
    <w:rsid w:val="001F6D14"/>
    <w:rsid w:val="002002FA"/>
    <w:rsid w:val="00200BE0"/>
    <w:rsid w:val="00204051"/>
    <w:rsid w:val="00286714"/>
    <w:rsid w:val="002E2477"/>
    <w:rsid w:val="002F136E"/>
    <w:rsid w:val="00320D69"/>
    <w:rsid w:val="00363E17"/>
    <w:rsid w:val="003B4C5A"/>
    <w:rsid w:val="003F6A44"/>
    <w:rsid w:val="003F7CF7"/>
    <w:rsid w:val="00416EB9"/>
    <w:rsid w:val="00422408"/>
    <w:rsid w:val="00447358"/>
    <w:rsid w:val="00496BAF"/>
    <w:rsid w:val="004A581C"/>
    <w:rsid w:val="004D0CB4"/>
    <w:rsid w:val="004D1B6C"/>
    <w:rsid w:val="0050031A"/>
    <w:rsid w:val="005070F0"/>
    <w:rsid w:val="00550F4F"/>
    <w:rsid w:val="005629E4"/>
    <w:rsid w:val="005924B4"/>
    <w:rsid w:val="00597EA7"/>
    <w:rsid w:val="005B37C3"/>
    <w:rsid w:val="005B3F24"/>
    <w:rsid w:val="005C1350"/>
    <w:rsid w:val="005C52B5"/>
    <w:rsid w:val="00612FEE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2163"/>
    <w:rsid w:val="008209AC"/>
    <w:rsid w:val="00820F89"/>
    <w:rsid w:val="008516BD"/>
    <w:rsid w:val="0086403C"/>
    <w:rsid w:val="0090501A"/>
    <w:rsid w:val="0095132F"/>
    <w:rsid w:val="00970962"/>
    <w:rsid w:val="00976559"/>
    <w:rsid w:val="009B1384"/>
    <w:rsid w:val="009E6965"/>
    <w:rsid w:val="00A454E3"/>
    <w:rsid w:val="00A4753F"/>
    <w:rsid w:val="00A65929"/>
    <w:rsid w:val="00A86BE3"/>
    <w:rsid w:val="00A94FE9"/>
    <w:rsid w:val="00AD7C11"/>
    <w:rsid w:val="00AE4524"/>
    <w:rsid w:val="00B0171D"/>
    <w:rsid w:val="00B0182D"/>
    <w:rsid w:val="00B0202B"/>
    <w:rsid w:val="00B17DC0"/>
    <w:rsid w:val="00B4641E"/>
    <w:rsid w:val="00B5002B"/>
    <w:rsid w:val="00B50CA9"/>
    <w:rsid w:val="00B766D9"/>
    <w:rsid w:val="00B865C4"/>
    <w:rsid w:val="00B97FA8"/>
    <w:rsid w:val="00BB0A90"/>
    <w:rsid w:val="00C056DC"/>
    <w:rsid w:val="00C21F3D"/>
    <w:rsid w:val="00C56ADD"/>
    <w:rsid w:val="00C84D35"/>
    <w:rsid w:val="00CA0361"/>
    <w:rsid w:val="00CB6AE2"/>
    <w:rsid w:val="00CB75DE"/>
    <w:rsid w:val="00CC61D9"/>
    <w:rsid w:val="00CF48C6"/>
    <w:rsid w:val="00D3299E"/>
    <w:rsid w:val="00D54F1B"/>
    <w:rsid w:val="00D57403"/>
    <w:rsid w:val="00D843DD"/>
    <w:rsid w:val="00D930AD"/>
    <w:rsid w:val="00DB0F32"/>
    <w:rsid w:val="00DE509B"/>
    <w:rsid w:val="00E43633"/>
    <w:rsid w:val="00E516A3"/>
    <w:rsid w:val="00EE3AD9"/>
    <w:rsid w:val="00F11876"/>
    <w:rsid w:val="00F37F5E"/>
    <w:rsid w:val="00F54BA3"/>
    <w:rsid w:val="00F64D3F"/>
    <w:rsid w:val="00F757F5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6" ma:contentTypeDescription="Create a new document." ma:contentTypeScope="" ma:versionID="3cf3c7228028c55684c08533d87b42c6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4347e9f4dc192a6ba1551ba80934a8ab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8C593F-ED7B-4EFE-B126-D0F791984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Miglė Tauterienė</cp:lastModifiedBy>
  <cp:revision>7</cp:revision>
  <dcterms:created xsi:type="dcterms:W3CDTF">2023-10-06T14:39:00Z</dcterms:created>
  <dcterms:modified xsi:type="dcterms:W3CDTF">2024-05-09T05:11:00Z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